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D767E" w14:textId="77777777" w:rsidR="0004736D" w:rsidRPr="0004736D" w:rsidRDefault="0004736D" w:rsidP="000473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0473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Szczegóły postępowania</w:t>
      </w:r>
    </w:p>
    <w:p w14:paraId="6F17B209" w14:textId="77777777" w:rsidR="0004736D" w:rsidRPr="0004736D" w:rsidRDefault="0004736D" w:rsidP="00047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6D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Tytuł/nazwa postępowania</w:t>
      </w:r>
    </w:p>
    <w:p w14:paraId="7B16039E" w14:textId="77777777" w:rsidR="0004736D" w:rsidRPr="0004736D" w:rsidRDefault="0004736D" w:rsidP="000473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6D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gazów - 09/TP/2021</w:t>
      </w:r>
    </w:p>
    <w:p w14:paraId="1695CA73" w14:textId="77777777" w:rsidR="0004736D" w:rsidRPr="0004736D" w:rsidRDefault="0004736D" w:rsidP="00047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6D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0B844F9C" w14:textId="77777777" w:rsidR="0004736D" w:rsidRPr="0004736D" w:rsidRDefault="0004736D" w:rsidP="000473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6D">
        <w:rPr>
          <w:rFonts w:ascii="Times New Roman" w:eastAsia="Times New Roman" w:hAnsi="Times New Roman" w:cs="Times New Roman"/>
          <w:sz w:val="24"/>
          <w:szCs w:val="24"/>
          <w:lang w:eastAsia="pl-PL"/>
        </w:rPr>
        <w:t>1bf5a255-84b9-45db-bda3-e272ebbd28c6</w:t>
      </w:r>
    </w:p>
    <w:p w14:paraId="6DEEBF21" w14:textId="77777777" w:rsidR="0004736D" w:rsidRPr="0004736D" w:rsidRDefault="0004736D" w:rsidP="00047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6D">
        <w:rPr>
          <w:rFonts w:ascii="Times New Roman" w:eastAsia="Times New Roman" w:hAnsi="Times New Roman" w:cs="Times New Roman"/>
          <w:sz w:val="24"/>
          <w:szCs w:val="24"/>
          <w:lang w:eastAsia="pl-PL"/>
        </w:rPr>
        <w:t>Tryb</w:t>
      </w:r>
    </w:p>
    <w:p w14:paraId="7B273C50" w14:textId="77777777" w:rsidR="0004736D" w:rsidRPr="0004736D" w:rsidRDefault="0004736D" w:rsidP="000473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6D">
        <w:rPr>
          <w:rFonts w:ascii="Times New Roman" w:eastAsia="Times New Roman" w:hAnsi="Times New Roman" w:cs="Times New Roman"/>
          <w:sz w:val="24"/>
          <w:szCs w:val="24"/>
          <w:lang w:eastAsia="pl-PL"/>
        </w:rPr>
        <w:t>Tryb podstawowy, wariant 1</w:t>
      </w:r>
    </w:p>
    <w:p w14:paraId="2B41B57C" w14:textId="77777777" w:rsidR="0004736D" w:rsidRPr="0004736D" w:rsidRDefault="0004736D" w:rsidP="00047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6D">
        <w:rPr>
          <w:rFonts w:ascii="Times New Roman" w:eastAsia="Times New Roman" w:hAnsi="Times New Roman" w:cs="Times New Roman"/>
          <w:sz w:val="24"/>
          <w:szCs w:val="24"/>
          <w:lang w:eastAsia="pl-PL"/>
        </w:rPr>
        <w:t>Status</w:t>
      </w:r>
    </w:p>
    <w:p w14:paraId="12DC2998" w14:textId="77777777" w:rsidR="0004736D" w:rsidRPr="0004736D" w:rsidRDefault="0004736D" w:rsidP="000473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6D">
        <w:rPr>
          <w:rFonts w:ascii="Times New Roman" w:eastAsia="Times New Roman" w:hAnsi="Times New Roman" w:cs="Times New Roman"/>
          <w:sz w:val="24"/>
          <w:szCs w:val="24"/>
          <w:lang w:eastAsia="pl-PL"/>
        </w:rPr>
        <w:t>Opublikowane</w:t>
      </w:r>
    </w:p>
    <w:p w14:paraId="23347401" w14:textId="77777777" w:rsidR="0004736D" w:rsidRPr="0004736D" w:rsidRDefault="0004736D" w:rsidP="00047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6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ogłoszenia BZP/TED/Nr referencyjny</w:t>
      </w:r>
    </w:p>
    <w:p w14:paraId="2E52FE4A" w14:textId="77777777" w:rsidR="0004736D" w:rsidRPr="0004736D" w:rsidRDefault="0004736D" w:rsidP="000473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6D">
        <w:rPr>
          <w:rFonts w:ascii="Times New Roman" w:eastAsia="Times New Roman" w:hAnsi="Times New Roman" w:cs="Times New Roman"/>
          <w:sz w:val="24"/>
          <w:szCs w:val="24"/>
          <w:lang w:eastAsia="pl-PL"/>
        </w:rPr>
        <w:t>2021/BZP 00092993/01</w:t>
      </w:r>
    </w:p>
    <w:p w14:paraId="40F23200" w14:textId="77777777" w:rsidR="0004736D" w:rsidRPr="0004736D" w:rsidRDefault="0004736D" w:rsidP="00047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6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WWW postępowania</w:t>
      </w:r>
    </w:p>
    <w:p w14:paraId="26751107" w14:textId="77777777" w:rsidR="0004736D" w:rsidRPr="0004736D" w:rsidRDefault="0004736D" w:rsidP="000473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0473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https://www.szpitalmiastko.pl/przetargi/</w:t>
        </w:r>
      </w:hyperlink>
    </w:p>
    <w:p w14:paraId="741B0A03" w14:textId="77777777" w:rsidR="0004736D" w:rsidRPr="0004736D" w:rsidRDefault="0004736D" w:rsidP="00047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publikacji w </w:t>
      </w:r>
      <w:proofErr w:type="spellStart"/>
      <w:r w:rsidRPr="0004736D">
        <w:rPr>
          <w:rFonts w:ascii="Times New Roman" w:eastAsia="Times New Roman" w:hAnsi="Times New Roman" w:cs="Times New Roman"/>
          <w:sz w:val="24"/>
          <w:szCs w:val="24"/>
          <w:lang w:eastAsia="pl-PL"/>
        </w:rPr>
        <w:t>miniPortal</w:t>
      </w:r>
      <w:proofErr w:type="spellEnd"/>
    </w:p>
    <w:p w14:paraId="4C5C1870" w14:textId="77777777" w:rsidR="0004736D" w:rsidRPr="0004736D" w:rsidRDefault="0004736D" w:rsidP="000473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6D">
        <w:rPr>
          <w:rFonts w:ascii="Times New Roman" w:eastAsia="Times New Roman" w:hAnsi="Times New Roman" w:cs="Times New Roman"/>
          <w:sz w:val="24"/>
          <w:szCs w:val="24"/>
          <w:lang w:eastAsia="pl-PL"/>
        </w:rPr>
        <w:t>24.06.2021 12:21</w:t>
      </w:r>
    </w:p>
    <w:p w14:paraId="04226A91" w14:textId="77777777" w:rsidR="0004736D" w:rsidRPr="0004736D" w:rsidRDefault="0004736D" w:rsidP="00047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6D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zamawiającego</w:t>
      </w:r>
    </w:p>
    <w:p w14:paraId="375EE30A" w14:textId="77777777" w:rsidR="0004736D" w:rsidRPr="0004736D" w:rsidRDefault="0004736D" w:rsidP="000473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6D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 Miejski w Miastku Sp. z.o.o.</w:t>
      </w:r>
    </w:p>
    <w:p w14:paraId="4E38D079" w14:textId="77777777" w:rsidR="0004736D" w:rsidRPr="0004736D" w:rsidRDefault="0004736D" w:rsidP="00047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6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zamawiającego</w:t>
      </w:r>
    </w:p>
    <w:p w14:paraId="74A283A0" w14:textId="77777777" w:rsidR="0004736D" w:rsidRPr="0004736D" w:rsidRDefault="0004736D" w:rsidP="000473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6D">
        <w:rPr>
          <w:rFonts w:ascii="Times New Roman" w:eastAsia="Times New Roman" w:hAnsi="Times New Roman" w:cs="Times New Roman"/>
          <w:sz w:val="24"/>
          <w:szCs w:val="24"/>
          <w:lang w:eastAsia="pl-PL"/>
        </w:rPr>
        <w:t>ul. Wybickiego 30</w:t>
      </w:r>
    </w:p>
    <w:p w14:paraId="19A090E1" w14:textId="77777777" w:rsidR="0004736D" w:rsidRPr="0004736D" w:rsidRDefault="0004736D" w:rsidP="00047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6D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zamawiającego</w:t>
      </w:r>
    </w:p>
    <w:p w14:paraId="3FE2D60A" w14:textId="77777777" w:rsidR="0004736D" w:rsidRPr="0004736D" w:rsidRDefault="0004736D" w:rsidP="000473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6D">
        <w:rPr>
          <w:rFonts w:ascii="Times New Roman" w:eastAsia="Times New Roman" w:hAnsi="Times New Roman" w:cs="Times New Roman"/>
          <w:sz w:val="24"/>
          <w:szCs w:val="24"/>
          <w:lang w:eastAsia="pl-PL"/>
        </w:rPr>
        <w:t>Miastko</w:t>
      </w:r>
    </w:p>
    <w:p w14:paraId="7C3A105A" w14:textId="77777777" w:rsidR="0004736D" w:rsidRPr="0004736D" w:rsidRDefault="0004736D" w:rsidP="00047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6D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zamawiającego</w:t>
      </w:r>
    </w:p>
    <w:p w14:paraId="5A923AEA" w14:textId="77777777" w:rsidR="0004736D" w:rsidRPr="0004736D" w:rsidRDefault="0004736D" w:rsidP="000473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6D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</w:t>
      </w:r>
    </w:p>
    <w:p w14:paraId="36EB0457" w14:textId="77777777" w:rsidR="0004736D" w:rsidRPr="0004736D" w:rsidRDefault="0004736D" w:rsidP="00047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6D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zamawiającego</w:t>
      </w:r>
    </w:p>
    <w:p w14:paraId="71125592" w14:textId="77777777" w:rsidR="0004736D" w:rsidRPr="0004736D" w:rsidRDefault="0004736D" w:rsidP="000473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0473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+48 598 570 902</w:t>
        </w:r>
      </w:hyperlink>
    </w:p>
    <w:p w14:paraId="6769A551" w14:textId="77777777" w:rsidR="0004736D" w:rsidRPr="0004736D" w:rsidRDefault="0004736D" w:rsidP="000473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4736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Terminy i ustawienia postępowania</w:t>
      </w:r>
    </w:p>
    <w:p w14:paraId="5AF80830" w14:textId="77777777" w:rsidR="0004736D" w:rsidRPr="0004736D" w:rsidRDefault="0004736D" w:rsidP="0004736D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4736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Etap składania ofert </w:t>
      </w:r>
    </w:p>
    <w:p w14:paraId="785F0BA0" w14:textId="77777777" w:rsidR="0004736D" w:rsidRPr="0004736D" w:rsidRDefault="0004736D" w:rsidP="000473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</w:t>
      </w:r>
    </w:p>
    <w:p w14:paraId="714DF26E" w14:textId="77777777" w:rsidR="0004736D" w:rsidRPr="0004736D" w:rsidRDefault="0004736D" w:rsidP="000473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6D">
        <w:rPr>
          <w:rFonts w:ascii="Times New Roman" w:eastAsia="Times New Roman" w:hAnsi="Times New Roman" w:cs="Times New Roman"/>
          <w:sz w:val="24"/>
          <w:szCs w:val="24"/>
          <w:lang w:eastAsia="pl-PL"/>
        </w:rPr>
        <w:t>02.07.2021 09:00</w:t>
      </w:r>
    </w:p>
    <w:p w14:paraId="565A6929" w14:textId="77777777" w:rsidR="0004736D" w:rsidRPr="0004736D" w:rsidRDefault="0004736D" w:rsidP="000473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złożonych ofert </w:t>
      </w:r>
    </w:p>
    <w:p w14:paraId="658125D4" w14:textId="77777777" w:rsidR="0004736D" w:rsidRPr="0004736D" w:rsidRDefault="0004736D" w:rsidP="000473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6D">
        <w:rPr>
          <w:rFonts w:ascii="Times New Roman" w:eastAsia="Times New Roman" w:hAnsi="Times New Roman" w:cs="Times New Roman"/>
          <w:sz w:val="24"/>
          <w:szCs w:val="24"/>
          <w:lang w:eastAsia="pl-PL"/>
        </w:rPr>
        <w:t>02.07.2021 10:30</w:t>
      </w:r>
    </w:p>
    <w:p w14:paraId="41B26E78" w14:textId="77777777" w:rsidR="007C091D" w:rsidRDefault="007C091D"/>
    <w:sectPr w:rsidR="007C0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4660"/>
    <w:multiLevelType w:val="multilevel"/>
    <w:tmpl w:val="1B504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7737D1"/>
    <w:multiLevelType w:val="multilevel"/>
    <w:tmpl w:val="1ED40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AC"/>
    <w:rsid w:val="0004736D"/>
    <w:rsid w:val="004368AC"/>
    <w:rsid w:val="007C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176CE-0E90-4FE5-A624-971CEC93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736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7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1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6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8598&#160;570&#160;902" TargetMode="External"/><Relationship Id="rId5" Type="http://schemas.openxmlformats.org/officeDocument/2006/relationships/hyperlink" Target="https://www.szpitalmiastko.pl/przetarg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693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 Ściślewska</dc:creator>
  <cp:keywords/>
  <dc:description/>
  <cp:lastModifiedBy>Iwona  Ściślewska</cp:lastModifiedBy>
  <cp:revision>2</cp:revision>
  <dcterms:created xsi:type="dcterms:W3CDTF">2021-06-24T10:28:00Z</dcterms:created>
  <dcterms:modified xsi:type="dcterms:W3CDTF">2021-06-24T10:28:00Z</dcterms:modified>
</cp:coreProperties>
</file>