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F0CC" w14:textId="77777777" w:rsidR="00D449BA" w:rsidRPr="00D449BA" w:rsidRDefault="00D449BA" w:rsidP="00D449BA">
      <w:pPr>
        <w:rPr>
          <w:b/>
          <w:bCs/>
        </w:rPr>
      </w:pPr>
      <w:r w:rsidRPr="00D449BA">
        <w:rPr>
          <w:b/>
          <w:bCs/>
        </w:rPr>
        <w:t>Szczegóły postępowania</w:t>
      </w:r>
    </w:p>
    <w:p w14:paraId="3E717C7B" w14:textId="77777777" w:rsidR="00D449BA" w:rsidRPr="00D449BA" w:rsidRDefault="00D449BA" w:rsidP="00D449BA">
      <w:r w:rsidRPr="00D449BA">
        <w:t>Tytuł/nazwa postępowania</w:t>
      </w:r>
    </w:p>
    <w:p w14:paraId="22C14145" w14:textId="77777777" w:rsidR="00D449BA" w:rsidRPr="00D449BA" w:rsidRDefault="00D449BA" w:rsidP="00D449BA">
      <w:r w:rsidRPr="00D449BA">
        <w:t>Dzierżawa myjni do endoskopów wraz ze środkami do mycia i dezynfekcji - 11/TP/2021</w:t>
      </w:r>
    </w:p>
    <w:p w14:paraId="6AF1AB96" w14:textId="77777777" w:rsidR="00D449BA" w:rsidRPr="00D449BA" w:rsidRDefault="00D449BA" w:rsidP="00D449BA">
      <w:r w:rsidRPr="00D449BA">
        <w:t>Identyfikator postępowania</w:t>
      </w:r>
    </w:p>
    <w:p w14:paraId="54508A2F" w14:textId="77777777" w:rsidR="00D449BA" w:rsidRPr="00D449BA" w:rsidRDefault="00D449BA" w:rsidP="00D449BA">
      <w:r w:rsidRPr="00D449BA">
        <w:t>957b6dc9-da83-486c-b158-d7ccb83eaa04</w:t>
      </w:r>
    </w:p>
    <w:p w14:paraId="30D20E1C" w14:textId="77777777" w:rsidR="00D449BA" w:rsidRPr="00D449BA" w:rsidRDefault="00D449BA" w:rsidP="00D449BA">
      <w:r w:rsidRPr="00D449BA">
        <w:t>Tryb</w:t>
      </w:r>
    </w:p>
    <w:p w14:paraId="05740445" w14:textId="77777777" w:rsidR="00D449BA" w:rsidRPr="00D449BA" w:rsidRDefault="00D449BA" w:rsidP="00D449BA">
      <w:r w:rsidRPr="00D449BA">
        <w:t>Tryb podstawowy, wariant 1</w:t>
      </w:r>
    </w:p>
    <w:p w14:paraId="4ED4721A" w14:textId="77777777" w:rsidR="00D449BA" w:rsidRPr="00D449BA" w:rsidRDefault="00D449BA" w:rsidP="00D449BA">
      <w:r w:rsidRPr="00D449BA">
        <w:t>Status</w:t>
      </w:r>
    </w:p>
    <w:p w14:paraId="472A41A3" w14:textId="77777777" w:rsidR="00D449BA" w:rsidRPr="00D449BA" w:rsidRDefault="00D449BA" w:rsidP="00D449BA">
      <w:r w:rsidRPr="00D449BA">
        <w:t>Opublikowane</w:t>
      </w:r>
    </w:p>
    <w:p w14:paraId="3B24DD29" w14:textId="77777777" w:rsidR="00D449BA" w:rsidRPr="00D449BA" w:rsidRDefault="00D449BA" w:rsidP="00D449BA">
      <w:r w:rsidRPr="00D449BA">
        <w:t>Numer ogłoszenia BZP/TED/Nr referencyjny</w:t>
      </w:r>
    </w:p>
    <w:p w14:paraId="10454AA9" w14:textId="77777777" w:rsidR="00D449BA" w:rsidRPr="00D449BA" w:rsidRDefault="00D449BA" w:rsidP="00D449BA">
      <w:r w:rsidRPr="00D449BA">
        <w:t>2021/BZP 00059871/01</w:t>
      </w:r>
    </w:p>
    <w:p w14:paraId="4D4DE3ED" w14:textId="77777777" w:rsidR="00D449BA" w:rsidRPr="00D449BA" w:rsidRDefault="00D449BA" w:rsidP="00D449BA">
      <w:r w:rsidRPr="00D449BA">
        <w:t>Adres strony WWW postępowania</w:t>
      </w:r>
    </w:p>
    <w:p w14:paraId="402DCD38" w14:textId="77777777" w:rsidR="00D449BA" w:rsidRPr="00D449BA" w:rsidRDefault="00D449BA" w:rsidP="00D449BA">
      <w:hyperlink r:id="rId5" w:history="1">
        <w:r w:rsidRPr="00D449BA">
          <w:rPr>
            <w:rStyle w:val="Hipercze"/>
          </w:rPr>
          <w:t>https://szpitalmiastko.pl/bip/index.php/ogloszenia-i-przetargi/ogloszenia-w-toku-zbierania-ofert</w:t>
        </w:r>
      </w:hyperlink>
    </w:p>
    <w:p w14:paraId="3826BA2E" w14:textId="77777777" w:rsidR="00D449BA" w:rsidRPr="00D449BA" w:rsidRDefault="00D449BA" w:rsidP="00D449BA">
      <w:r w:rsidRPr="00D449BA">
        <w:t xml:space="preserve">Data publikacji w </w:t>
      </w:r>
      <w:proofErr w:type="spellStart"/>
      <w:r w:rsidRPr="00D449BA">
        <w:t>miniPortal</w:t>
      </w:r>
      <w:proofErr w:type="spellEnd"/>
    </w:p>
    <w:p w14:paraId="40C15293" w14:textId="77777777" w:rsidR="00D449BA" w:rsidRPr="00D449BA" w:rsidRDefault="00D449BA" w:rsidP="00D449BA">
      <w:r w:rsidRPr="00D449BA">
        <w:t>20.05.2021 11:12</w:t>
      </w:r>
    </w:p>
    <w:p w14:paraId="53899F67" w14:textId="77777777" w:rsidR="00D449BA" w:rsidRPr="00D449BA" w:rsidRDefault="00D449BA" w:rsidP="00D449BA">
      <w:r w:rsidRPr="00D449BA">
        <w:t>Nazwa zamawiającego</w:t>
      </w:r>
    </w:p>
    <w:p w14:paraId="61B50FA1" w14:textId="77777777" w:rsidR="00D449BA" w:rsidRPr="00D449BA" w:rsidRDefault="00D449BA" w:rsidP="00D449BA">
      <w:r w:rsidRPr="00D449BA">
        <w:t>Szpital Miejski w Miastku Sp. z.o.o.</w:t>
      </w:r>
    </w:p>
    <w:p w14:paraId="7A256BD3" w14:textId="77777777" w:rsidR="00D449BA" w:rsidRPr="00D449BA" w:rsidRDefault="00D449BA" w:rsidP="00D449BA">
      <w:r w:rsidRPr="00D449BA">
        <w:t>Adres zamawiającego</w:t>
      </w:r>
    </w:p>
    <w:p w14:paraId="08A683C7" w14:textId="77777777" w:rsidR="00D449BA" w:rsidRPr="00D449BA" w:rsidRDefault="00D449BA" w:rsidP="00D449BA">
      <w:r w:rsidRPr="00D449BA">
        <w:t>ul. Wybickiego 30</w:t>
      </w:r>
    </w:p>
    <w:p w14:paraId="771A2229" w14:textId="77777777" w:rsidR="00D449BA" w:rsidRPr="00D449BA" w:rsidRDefault="00D449BA" w:rsidP="00D449BA">
      <w:r w:rsidRPr="00D449BA">
        <w:t>Miasto zamawiającego</w:t>
      </w:r>
    </w:p>
    <w:p w14:paraId="409D79ED" w14:textId="77777777" w:rsidR="00D449BA" w:rsidRPr="00D449BA" w:rsidRDefault="00D449BA" w:rsidP="00D449BA">
      <w:r w:rsidRPr="00D449BA">
        <w:t>Miastko</w:t>
      </w:r>
    </w:p>
    <w:p w14:paraId="745B5CD3" w14:textId="77777777" w:rsidR="00D449BA" w:rsidRPr="00D449BA" w:rsidRDefault="00D449BA" w:rsidP="00D449BA">
      <w:r w:rsidRPr="00D449BA">
        <w:t>Województwo zamawiającego</w:t>
      </w:r>
    </w:p>
    <w:p w14:paraId="700501C9" w14:textId="77777777" w:rsidR="00D449BA" w:rsidRPr="00D449BA" w:rsidRDefault="00D449BA" w:rsidP="00D449BA">
      <w:r w:rsidRPr="00D449BA">
        <w:t>pomorskie</w:t>
      </w:r>
    </w:p>
    <w:p w14:paraId="0B227508" w14:textId="77777777" w:rsidR="00D449BA" w:rsidRPr="00D449BA" w:rsidRDefault="00D449BA" w:rsidP="00D449BA">
      <w:r w:rsidRPr="00D449BA">
        <w:t>Telefon zamawiającego</w:t>
      </w:r>
    </w:p>
    <w:p w14:paraId="43F074DF" w14:textId="77777777" w:rsidR="00D449BA" w:rsidRPr="00D449BA" w:rsidRDefault="00D449BA" w:rsidP="00D449BA">
      <w:hyperlink r:id="rId6" w:history="1">
        <w:r w:rsidRPr="00D449BA">
          <w:rPr>
            <w:rStyle w:val="Hipercze"/>
          </w:rPr>
          <w:t>+48 598 570 902</w:t>
        </w:r>
      </w:hyperlink>
    </w:p>
    <w:p w14:paraId="7AC054FE" w14:textId="77777777" w:rsidR="00D449BA" w:rsidRPr="00D449BA" w:rsidRDefault="00D449BA" w:rsidP="00D449BA">
      <w:pPr>
        <w:rPr>
          <w:b/>
          <w:bCs/>
        </w:rPr>
      </w:pPr>
      <w:r w:rsidRPr="00D449BA">
        <w:rPr>
          <w:b/>
          <w:bCs/>
        </w:rPr>
        <w:t>Terminy i ustawienia postępowania</w:t>
      </w:r>
    </w:p>
    <w:p w14:paraId="3F898724" w14:textId="77777777" w:rsidR="00D449BA" w:rsidRPr="00D449BA" w:rsidRDefault="00D449BA" w:rsidP="00D449BA">
      <w:pPr>
        <w:numPr>
          <w:ilvl w:val="0"/>
          <w:numId w:val="1"/>
        </w:numPr>
        <w:rPr>
          <w:b/>
          <w:bCs/>
        </w:rPr>
      </w:pPr>
      <w:r w:rsidRPr="00D449BA">
        <w:rPr>
          <w:b/>
          <w:bCs/>
        </w:rPr>
        <w:t xml:space="preserve">Etap składania ofert </w:t>
      </w:r>
    </w:p>
    <w:p w14:paraId="1A123517" w14:textId="77777777" w:rsidR="00D449BA" w:rsidRPr="00D449BA" w:rsidRDefault="00D449BA" w:rsidP="00D449BA">
      <w:r w:rsidRPr="00D449BA">
        <w:t xml:space="preserve">Termin składania ofert </w:t>
      </w:r>
    </w:p>
    <w:p w14:paraId="478B71FF" w14:textId="77777777" w:rsidR="00D449BA" w:rsidRPr="00D449BA" w:rsidRDefault="00D449BA" w:rsidP="00D449BA">
      <w:r w:rsidRPr="00D449BA">
        <w:t>28.05.2021 09:00</w:t>
      </w:r>
    </w:p>
    <w:p w14:paraId="4BA117C8" w14:textId="77777777" w:rsidR="00D449BA" w:rsidRPr="00D449BA" w:rsidRDefault="00D449BA" w:rsidP="00D449BA">
      <w:r w:rsidRPr="00D449BA">
        <w:t xml:space="preserve">Termin otwarcia złożonych ofert </w:t>
      </w:r>
    </w:p>
    <w:p w14:paraId="5BDE485C" w14:textId="4A281824" w:rsidR="007C091D" w:rsidRDefault="00D449BA">
      <w:r w:rsidRPr="00D449BA">
        <w:t>28.05.2021 10:30</w:t>
      </w:r>
    </w:p>
    <w:sectPr w:rsidR="007C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580F"/>
    <w:multiLevelType w:val="multilevel"/>
    <w:tmpl w:val="0A38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4F"/>
    <w:rsid w:val="007C091D"/>
    <w:rsid w:val="00895F4F"/>
    <w:rsid w:val="00D4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72B4"/>
  <w15:chartTrackingRefBased/>
  <w15:docId w15:val="{89CA7079-90A6-4717-8E9A-4114677C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49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98&#160;570&#160;902" TargetMode="External"/><Relationship Id="rId5" Type="http://schemas.openxmlformats.org/officeDocument/2006/relationships/hyperlink" Target="https://szpitalmiastko.pl/bip/index.php/ogloszenia-i-przetargi/ogloszenia-w-toku-zbierania-of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Ściślewska</dc:creator>
  <cp:keywords/>
  <dc:description/>
  <cp:lastModifiedBy>Iwona  Ściślewska</cp:lastModifiedBy>
  <cp:revision>2</cp:revision>
  <dcterms:created xsi:type="dcterms:W3CDTF">2021-05-20T09:14:00Z</dcterms:created>
  <dcterms:modified xsi:type="dcterms:W3CDTF">2021-05-20T09:15:00Z</dcterms:modified>
</cp:coreProperties>
</file>