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39" w:rsidRDefault="00605CC6" w:rsidP="001814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039">
        <w:t xml:space="preserve"> </w:t>
      </w:r>
    </w:p>
    <w:p w:rsidR="00A22E49" w:rsidRDefault="00A22E49" w:rsidP="001814F6"/>
    <w:p w:rsidR="00A91976" w:rsidRPr="008F7426" w:rsidRDefault="00A91976" w:rsidP="00A91976">
      <w:pPr>
        <w:widowControl w:val="0"/>
        <w:suppressAutoHyphens/>
        <w:jc w:val="center"/>
        <w:rPr>
          <w:rFonts w:eastAsia="Arial Unicode MS" w:cs="Tahoma"/>
          <w:b/>
          <w:color w:val="000000"/>
          <w:lang w:eastAsia="en-US" w:bidi="en-US"/>
        </w:rPr>
      </w:pPr>
      <w:r w:rsidRPr="008F7426">
        <w:rPr>
          <w:rFonts w:eastAsia="Arial Unicode MS" w:cs="Tahoma"/>
          <w:b/>
          <w:color w:val="000000"/>
          <w:lang w:eastAsia="en-US" w:bidi="en-US"/>
        </w:rPr>
        <w:t>OŚWIADCZENIE- PACJENT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b/>
          <w:color w:val="000000"/>
          <w:lang w:eastAsia="en-US" w:bidi="en-US"/>
        </w:rPr>
      </w:pP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>Ja…………………………………………………………………legitymujący się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>dowodem osobistym Seria……………………….Nr……………………………………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>zamieszkały………………………………………………., pesel……………………….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>Nr Tel……………………………………….wyrażam zgodę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>na ponoszenie odpłaty za pobyt w Zakładzie Opiekuńczo- Leczniczym Szpitala Miejskiego w Miastku Sp. z o.o, zgodnej z cennikiem i wynikającej z Regulaminu Organizacyjnego Zakładu. Oświadczam też, iż środki utrzymania przenoszone na opłacenie pobytu w ZOL nie są zajęte ani obciążone prawami osób trzecich.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 xml:space="preserve">                                                                                      ………………………………………..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 xml:space="preserve">                                                                                                 ( data i czytelny podpis )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b/>
          <w:color w:val="000000"/>
          <w:lang w:eastAsia="en-US" w:bidi="en-US"/>
        </w:rPr>
      </w:pPr>
    </w:p>
    <w:p w:rsidR="00A91976" w:rsidRPr="008F7426" w:rsidRDefault="00A91976" w:rsidP="00A91976">
      <w:pPr>
        <w:widowControl w:val="0"/>
        <w:suppressAutoHyphens/>
        <w:jc w:val="center"/>
        <w:rPr>
          <w:rFonts w:eastAsia="Arial Unicode MS" w:cs="Tahoma"/>
          <w:b/>
          <w:color w:val="000000"/>
          <w:lang w:eastAsia="en-US" w:bidi="en-US"/>
        </w:rPr>
      </w:pPr>
      <w:r w:rsidRPr="008F7426">
        <w:rPr>
          <w:rFonts w:eastAsia="Arial Unicode MS" w:cs="Tahoma"/>
          <w:b/>
          <w:color w:val="000000"/>
          <w:lang w:eastAsia="en-US" w:bidi="en-US"/>
        </w:rPr>
        <w:t>ZOBOWIĄZANIE- OSOBA TRZECIA</w:t>
      </w:r>
    </w:p>
    <w:p w:rsidR="00A91976" w:rsidRPr="008F7426" w:rsidRDefault="00A91976" w:rsidP="00A91976">
      <w:pPr>
        <w:widowControl w:val="0"/>
        <w:suppressAutoHyphens/>
        <w:jc w:val="center"/>
        <w:rPr>
          <w:rFonts w:eastAsia="Arial Unicode MS" w:cs="Tahoma"/>
          <w:color w:val="000000"/>
          <w:lang w:eastAsia="en-US" w:bidi="en-US"/>
        </w:rPr>
      </w:pP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>Ja/my……………………………………………………………………..legitymujący się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>dowodem osobistym seria……………………………..nr………………………………..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>dowodem osobistym seria………………………………nr………………………………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>zamieszkały…………………………………………….., pesel…………………………..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>zamieszkały…………………………………………….., pesel………………………….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 xml:space="preserve">Zobowiązuję się do comiesięcznego ponoszenia odpłaty za pobyt w Zakładzie Opiekuńczo- Leczniczym Szpitala Miejskiego w Miastku Sp. z o.o, na podstawie wystawionych faktur za: 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>Imię i nazwisko pacjenta………………………………………nr pesel…………………….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 xml:space="preserve">                                                                               …………………………………………</w:t>
      </w:r>
    </w:p>
    <w:p w:rsidR="00A91976" w:rsidRPr="008F7426" w:rsidRDefault="00A91976" w:rsidP="00A91976">
      <w:pPr>
        <w:widowControl w:val="0"/>
        <w:suppressAutoHyphens/>
        <w:rPr>
          <w:rFonts w:eastAsia="Arial Unicode MS" w:cs="Tahoma"/>
          <w:color w:val="000000"/>
          <w:lang w:eastAsia="en-US" w:bidi="en-US"/>
        </w:rPr>
      </w:pPr>
      <w:r w:rsidRPr="008F7426">
        <w:rPr>
          <w:rFonts w:eastAsia="Arial Unicode MS" w:cs="Tahoma"/>
          <w:color w:val="000000"/>
          <w:lang w:eastAsia="en-US" w:bidi="en-US"/>
        </w:rPr>
        <w:t xml:space="preserve">                                                                                       ( data i czytelny podpis )</w:t>
      </w:r>
    </w:p>
    <w:p w:rsidR="00A22E49" w:rsidRDefault="00A22E49" w:rsidP="001814F6">
      <w:bookmarkStart w:id="0" w:name="_GoBack"/>
      <w:bookmarkEnd w:id="0"/>
    </w:p>
    <w:p w:rsidR="0008424F" w:rsidRPr="002D3EE0" w:rsidRDefault="0008424F" w:rsidP="0008424F">
      <w:pPr>
        <w:rPr>
          <w:rFonts w:asciiTheme="majorHAnsi" w:hAnsiTheme="majorHAnsi"/>
          <w:b/>
          <w:sz w:val="22"/>
          <w:szCs w:val="22"/>
          <w:u w:val="single"/>
        </w:rPr>
      </w:pPr>
    </w:p>
    <w:p w:rsidR="0020139E" w:rsidRPr="002D3EE0" w:rsidRDefault="002D3EE0" w:rsidP="00F92234">
      <w:pPr>
        <w:spacing w:line="276" w:lineRule="auto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2D3EE0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sectPr w:rsidR="0020139E" w:rsidRPr="002D3EE0" w:rsidSect="00AB3CEC">
      <w:headerReference w:type="default" r:id="rId8"/>
      <w:footerReference w:type="default" r:id="rId9"/>
      <w:pgSz w:w="11906" w:h="16838"/>
      <w:pgMar w:top="288" w:right="1411" w:bottom="288" w:left="1411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1A" w:rsidRDefault="00374C1A" w:rsidP="00216E09">
      <w:r>
        <w:separator/>
      </w:r>
    </w:p>
  </w:endnote>
  <w:endnote w:type="continuationSeparator" w:id="0">
    <w:p w:rsidR="00374C1A" w:rsidRDefault="00374C1A" w:rsidP="002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54" w:rsidRDefault="00EE2E16">
    <w:pPr>
      <w:pStyle w:val="Footer"/>
      <w:rPr>
        <w:rFonts w:asciiTheme="majorHAnsi" w:hAnsiTheme="majorHAnsi"/>
        <w:b/>
        <w:sz w:val="16"/>
        <w:szCs w:val="16"/>
      </w:rPr>
    </w:pPr>
    <w:r w:rsidRPr="00AB3CEC">
      <w:rPr>
        <w:rFonts w:asciiTheme="majorHAnsi" w:hAnsiTheme="majorHAnsi"/>
        <w:b/>
        <w:i/>
        <w:sz w:val="14"/>
        <w:szCs w:val="14"/>
      </w:rPr>
      <w:t>.</w:t>
    </w:r>
  </w:p>
  <w:p w:rsidR="007E6B54" w:rsidRDefault="00EE2E16">
    <w:pPr>
      <w:pStyle w:val="Foot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93D7356" wp14:editId="657E5FBD">
              <wp:simplePos x="0" y="0"/>
              <wp:positionH relativeFrom="column">
                <wp:posOffset>-71120</wp:posOffset>
              </wp:positionH>
              <wp:positionV relativeFrom="paragraph">
                <wp:posOffset>71120</wp:posOffset>
              </wp:positionV>
              <wp:extent cx="5829300" cy="0"/>
              <wp:effectExtent l="0" t="0" r="19050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pt,5.6pt" to="453.4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">
              <o:lock v:ext="edit" shapetype="f"/>
            </v:line>
          </w:pict>
        </mc:Fallback>
      </mc:AlternateContent>
    </w:r>
  </w:p>
  <w:p w:rsidR="007E6B54" w:rsidRDefault="00EE2E16" w:rsidP="00EE2E16">
    <w:pPr>
      <w:pStyle w:val="Footer"/>
      <w:jc w:val="center"/>
      <w:rPr>
        <w:rFonts w:asciiTheme="majorHAnsi" w:hAnsiTheme="majorHAnsi"/>
        <w:b/>
        <w:sz w:val="16"/>
        <w:szCs w:val="16"/>
      </w:rPr>
    </w:pPr>
    <w:r w:rsidRPr="00AB3CEC">
      <w:rPr>
        <w:rFonts w:asciiTheme="majorHAnsi" w:hAnsiTheme="majorHAnsi"/>
        <w:b/>
        <w:i/>
        <w:sz w:val="14"/>
        <w:szCs w:val="14"/>
      </w:rPr>
      <w:t>KRS 00000492641, REGON: 222007697; NIP 842-177-06-10, kapitał zakładowy 21.059.700.00 zł, opłacony w całości</w:t>
    </w:r>
  </w:p>
  <w:p w:rsidR="007E6B54" w:rsidRPr="009D000C" w:rsidRDefault="007E6B54">
    <w:pPr>
      <w:pStyle w:val="Footer"/>
      <w:rPr>
        <w:rFonts w:asciiTheme="majorHAnsi" w:hAnsiTheme="majorHAnsi"/>
        <w:b/>
        <w:sz w:val="2"/>
        <w:szCs w:val="2"/>
      </w:rPr>
    </w:pPr>
  </w:p>
  <w:p w:rsidR="001C01A4" w:rsidRPr="009D000C" w:rsidRDefault="001C01A4">
    <w:pPr>
      <w:pStyle w:val="Footer"/>
      <w:rPr>
        <w:rFonts w:asciiTheme="majorHAnsi" w:hAnsiTheme="majorHAnsi"/>
        <w:b/>
        <w:sz w:val="2"/>
        <w:szCs w:val="2"/>
      </w:rPr>
    </w:pPr>
  </w:p>
  <w:p w:rsidR="001C01A4" w:rsidRPr="009D000C" w:rsidRDefault="001C01A4">
    <w:pPr>
      <w:pStyle w:val="Footer"/>
      <w:rPr>
        <w:rFonts w:asciiTheme="majorHAnsi" w:hAnsiTheme="majorHAnsi"/>
        <w:b/>
        <w:sz w:val="2"/>
        <w:szCs w:val="2"/>
      </w:rPr>
    </w:pPr>
  </w:p>
  <w:p w:rsidR="001C01A4" w:rsidRDefault="009D000C">
    <w:pPr>
      <w:pStyle w:val="Footer"/>
      <w:rPr>
        <w:rFonts w:asciiTheme="majorHAnsi" w:hAnsiTheme="majorHAnsi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76DC017E" wp14:editId="713235D5">
          <wp:simplePos x="0" y="0"/>
          <wp:positionH relativeFrom="margin">
            <wp:posOffset>4980940</wp:posOffset>
          </wp:positionH>
          <wp:positionV relativeFrom="margin">
            <wp:posOffset>8700135</wp:posOffset>
          </wp:positionV>
          <wp:extent cx="729615" cy="666750"/>
          <wp:effectExtent l="0" t="0" r="0" b="0"/>
          <wp:wrapSquare wrapText="bothSides"/>
          <wp:docPr id="2" name="Obraz 2" descr="http://www.uck.gda.pl/images/banners/im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ck.gda.pl/images/banners/img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u w:val="single"/>
        <w:lang w:eastAsia="pl-PL"/>
      </w:rPr>
      <w:drawing>
        <wp:anchor distT="0" distB="0" distL="114300" distR="114300" simplePos="0" relativeHeight="251672576" behindDoc="0" locked="0" layoutInCell="1" allowOverlap="1" wp14:anchorId="2E481E59" wp14:editId="1FC0FA73">
          <wp:simplePos x="0" y="0"/>
          <wp:positionH relativeFrom="margin">
            <wp:posOffset>3742690</wp:posOffset>
          </wp:positionH>
          <wp:positionV relativeFrom="margin">
            <wp:posOffset>8700135</wp:posOffset>
          </wp:positionV>
          <wp:extent cx="914400" cy="676275"/>
          <wp:effectExtent l="19050" t="0" r="19050" b="257175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4954D782" wp14:editId="56DC65E0">
          <wp:simplePos x="0" y="0"/>
          <wp:positionH relativeFrom="margin">
            <wp:posOffset>2580640</wp:posOffset>
          </wp:positionH>
          <wp:positionV relativeFrom="margin">
            <wp:posOffset>8566785</wp:posOffset>
          </wp:positionV>
          <wp:extent cx="904875" cy="809625"/>
          <wp:effectExtent l="0" t="0" r="952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16"/>
        <w:szCs w:val="16"/>
        <w:lang w:eastAsia="pl-PL"/>
      </w:rPr>
      <w:drawing>
        <wp:anchor distT="0" distB="0" distL="114300" distR="114300" simplePos="0" relativeHeight="251669504" behindDoc="0" locked="0" layoutInCell="1" allowOverlap="1" wp14:anchorId="3448BC85" wp14:editId="657507F1">
          <wp:simplePos x="0" y="0"/>
          <wp:positionH relativeFrom="margin">
            <wp:posOffset>1466215</wp:posOffset>
          </wp:positionH>
          <wp:positionV relativeFrom="margin">
            <wp:posOffset>8566785</wp:posOffset>
          </wp:positionV>
          <wp:extent cx="914400" cy="8191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3F7DEF53" wp14:editId="5D53211C">
          <wp:extent cx="914400" cy="887508"/>
          <wp:effectExtent l="0" t="0" r="0" b="8255"/>
          <wp:docPr id="13" name="Obraz 13" descr="D:\log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logo1.gi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6E09" w:rsidRPr="00AB3CEC" w:rsidRDefault="00216E09" w:rsidP="00C107EB">
    <w:pPr>
      <w:pStyle w:val="Footer"/>
      <w:jc w:val="center"/>
      <w:rPr>
        <w:rFonts w:asciiTheme="majorHAnsi" w:hAnsiTheme="majorHAnsi"/>
        <w:b/>
        <w:i/>
        <w:sz w:val="14"/>
        <w:szCs w:val="14"/>
      </w:rPr>
    </w:pPr>
  </w:p>
  <w:p w:rsidR="00216E09" w:rsidRPr="00216E09" w:rsidRDefault="00216E09">
    <w:pPr>
      <w:pStyle w:val="Footer"/>
      <w:rPr>
        <w:rFonts w:asciiTheme="majorHAnsi" w:hAnsiTheme="maj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1A" w:rsidRDefault="00374C1A" w:rsidP="00216E09">
      <w:r>
        <w:separator/>
      </w:r>
    </w:p>
  </w:footnote>
  <w:footnote w:type="continuationSeparator" w:id="0">
    <w:p w:rsidR="00374C1A" w:rsidRDefault="00374C1A" w:rsidP="0021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DA" w:rsidRPr="002F11DA" w:rsidRDefault="00FC566D" w:rsidP="002F11DA">
    <w:pPr>
      <w:tabs>
        <w:tab w:val="left" w:pos="1785"/>
      </w:tabs>
      <w:rPr>
        <w:rFonts w:ascii="Certa" w:eastAsia="Calibri" w:hAnsi="Certa"/>
      </w:rPr>
    </w:pPr>
    <w:r>
      <w:rPr>
        <w:rFonts w:ascii="Cambria" w:hAnsi="Cambria"/>
        <w:noProof/>
      </w:rPr>
      <w:drawing>
        <wp:anchor distT="0" distB="0" distL="114300" distR="114300" simplePos="0" relativeHeight="251662336" behindDoc="0" locked="0" layoutInCell="1" allowOverlap="1" wp14:anchorId="3572CBDC" wp14:editId="10038A05">
          <wp:simplePos x="0" y="0"/>
          <wp:positionH relativeFrom="margin">
            <wp:posOffset>5446395</wp:posOffset>
          </wp:positionH>
          <wp:positionV relativeFrom="margin">
            <wp:posOffset>-898525</wp:posOffset>
          </wp:positionV>
          <wp:extent cx="731520" cy="716280"/>
          <wp:effectExtent l="0" t="0" r="0" b="7620"/>
          <wp:wrapSquare wrapText="bothSides"/>
          <wp:docPr id="8" name="Obraz 8" descr="http://www.szpitalmiastko.pl/images/logoal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szpitalmiastko.pl/images/logoal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5096B716" wp14:editId="40FAB80F">
          <wp:simplePos x="0" y="0"/>
          <wp:positionH relativeFrom="margin">
            <wp:posOffset>-295275</wp:posOffset>
          </wp:positionH>
          <wp:positionV relativeFrom="margin">
            <wp:posOffset>-857250</wp:posOffset>
          </wp:positionV>
          <wp:extent cx="640080" cy="746760"/>
          <wp:effectExtent l="0" t="0" r="7620" b="0"/>
          <wp:wrapSquare wrapText="bothSides"/>
          <wp:docPr id="4" name="Obraz 4" descr="https://upload.wikimedia.org/wikipedia/commons/thumb/b/b0/POL_Miastko_COA_1.svg/150px-POL_Miastko_COA_1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b/b0/POL_Miastko_COA_1.svg/150px-POL_Miastko_COA_1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11DA" w:rsidRPr="00AB3CEC" w:rsidRDefault="001C01A4" w:rsidP="002F11DA">
    <w:pPr>
      <w:tabs>
        <w:tab w:val="center" w:pos="4536"/>
        <w:tab w:val="right" w:pos="9072"/>
      </w:tabs>
      <w:rPr>
        <w:rFonts w:ascii="Cambria" w:eastAsia="Calibri" w:hAnsi="Cambria"/>
        <w:sz w:val="20"/>
        <w:szCs w:val="20"/>
      </w:rPr>
    </w:pPr>
    <w:r>
      <w:rPr>
        <w:rFonts w:ascii="Cambria" w:eastAsia="Calibri" w:hAnsi="Cambria"/>
        <w:b/>
        <w:sz w:val="28"/>
        <w:szCs w:val="28"/>
      </w:rPr>
      <w:tab/>
    </w:r>
    <w:r w:rsidRPr="00AB3CEC">
      <w:rPr>
        <w:rFonts w:ascii="Cambria" w:eastAsia="Calibri" w:hAnsi="Cambria"/>
        <w:b/>
        <w:sz w:val="20"/>
        <w:szCs w:val="20"/>
      </w:rPr>
      <w:t>SZPIT</w:t>
    </w:r>
    <w:r w:rsidR="002F11DA" w:rsidRPr="00AB3CEC">
      <w:rPr>
        <w:rFonts w:ascii="Cambria" w:eastAsia="Calibri" w:hAnsi="Cambria"/>
        <w:b/>
        <w:sz w:val="20"/>
        <w:szCs w:val="20"/>
      </w:rPr>
      <w:t xml:space="preserve">AL MIEJSKI W MIASTKU Sp. z o.o. </w:t>
    </w:r>
    <w:r w:rsidR="002F11DA" w:rsidRPr="00AB3CEC">
      <w:rPr>
        <w:rFonts w:ascii="Cambria" w:eastAsia="Calibri" w:hAnsi="Cambria"/>
        <w:b/>
        <w:sz w:val="20"/>
        <w:szCs w:val="20"/>
      </w:rPr>
      <w:tab/>
    </w:r>
  </w:p>
  <w:p w:rsidR="002F11DA" w:rsidRPr="00AB3CEC" w:rsidRDefault="002F11DA" w:rsidP="002F11DA">
    <w:pPr>
      <w:tabs>
        <w:tab w:val="center" w:pos="4536"/>
        <w:tab w:val="right" w:pos="9072"/>
      </w:tabs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b/>
        <w:sz w:val="20"/>
        <w:szCs w:val="20"/>
      </w:rPr>
      <w:tab/>
    </w:r>
    <w:r w:rsidRPr="00AB3CEC">
      <w:rPr>
        <w:rFonts w:ascii="Cambria" w:eastAsia="Calibri" w:hAnsi="Cambria"/>
        <w:sz w:val="20"/>
        <w:szCs w:val="20"/>
      </w:rPr>
      <w:t>ul. Gen. Wybickiego 30; 77-200 Miastko</w:t>
    </w:r>
  </w:p>
  <w:p w:rsidR="002F11DA" w:rsidRPr="00AB3CEC" w:rsidRDefault="002F11DA" w:rsidP="002F11DA">
    <w:pPr>
      <w:tabs>
        <w:tab w:val="center" w:pos="4536"/>
        <w:tab w:val="right" w:pos="9072"/>
      </w:tabs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sz w:val="20"/>
        <w:szCs w:val="20"/>
      </w:rPr>
      <w:t>Tel. +48 59 857 0900; email:biuro@szpitalmiastko.pl</w:t>
    </w:r>
  </w:p>
  <w:p w:rsidR="00216E09" w:rsidRPr="00AB3CEC" w:rsidRDefault="002F11DA" w:rsidP="002F11DA">
    <w:pPr>
      <w:tabs>
        <w:tab w:val="center" w:pos="4536"/>
        <w:tab w:val="right" w:pos="9072"/>
      </w:tabs>
      <w:jc w:val="center"/>
      <w:rPr>
        <w:rFonts w:ascii="Cambria" w:eastAsia="Calibri" w:hAnsi="Cambria"/>
        <w:sz w:val="20"/>
        <w:szCs w:val="20"/>
      </w:rPr>
    </w:pPr>
    <w:r w:rsidRPr="00AB3CEC">
      <w:rPr>
        <w:rFonts w:ascii="Cambria" w:eastAsia="Calibri" w:hAnsi="Cambria"/>
        <w:sz w:val="20"/>
        <w:szCs w:val="20"/>
      </w:rPr>
      <w:t>http//www.szpitalm</w:t>
    </w:r>
    <w:r w:rsidR="00F709A6" w:rsidRPr="00AB3CEC">
      <w:rPr>
        <w:rFonts w:ascii="Cambria" w:eastAsia="Calibri" w:hAnsi="Cambria"/>
        <w:sz w:val="20"/>
        <w:szCs w:val="20"/>
      </w:rPr>
      <w:t>i</w:t>
    </w:r>
    <w:r w:rsidRPr="00AB3CEC">
      <w:rPr>
        <w:rFonts w:ascii="Cambria" w:eastAsia="Calibri" w:hAnsi="Cambria"/>
        <w:sz w:val="20"/>
        <w:szCs w:val="20"/>
      </w:rPr>
      <w:t>astko.pl</w:t>
    </w:r>
  </w:p>
  <w:p w:rsidR="00216E09" w:rsidRDefault="000858BE">
    <w:pPr>
      <w:pStyle w:val="Head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6CF1B0C6" wp14:editId="0F179FA8">
              <wp:simplePos x="0" y="0"/>
              <wp:positionH relativeFrom="column">
                <wp:posOffset>-518795</wp:posOffset>
              </wp:positionH>
              <wp:positionV relativeFrom="paragraph">
                <wp:posOffset>116840</wp:posOffset>
              </wp:positionV>
              <wp:extent cx="7143750" cy="0"/>
              <wp:effectExtent l="0" t="0" r="19050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0.85pt,9.2pt" to="521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933"/>
    <w:multiLevelType w:val="hybridMultilevel"/>
    <w:tmpl w:val="3552E49E"/>
    <w:lvl w:ilvl="0" w:tplc="E494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A33C0"/>
    <w:multiLevelType w:val="singleLevel"/>
    <w:tmpl w:val="8B5EF51C"/>
    <w:lvl w:ilvl="0">
      <w:start w:val="1"/>
      <w:numFmt w:val="decimal"/>
      <w:lvlText w:val="%1."/>
      <w:legacy w:legacy="1" w:legacySpace="0" w:legacyIndent="360"/>
      <w:lvlJc w:val="left"/>
      <w:rPr>
        <w:rFonts w:asciiTheme="minorHAnsi" w:eastAsiaTheme="minorHAnsi" w:hAnsiTheme="minorHAnsi" w:cstheme="minorBidi"/>
      </w:rPr>
    </w:lvl>
  </w:abstractNum>
  <w:abstractNum w:abstractNumId="2">
    <w:nsid w:val="480366AF"/>
    <w:multiLevelType w:val="singleLevel"/>
    <w:tmpl w:val="493847D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4B3D3435"/>
    <w:multiLevelType w:val="hybridMultilevel"/>
    <w:tmpl w:val="37F07B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E4A4B"/>
    <w:multiLevelType w:val="hybridMultilevel"/>
    <w:tmpl w:val="6EF4E4EE"/>
    <w:lvl w:ilvl="0" w:tplc="0415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4EE15B7A"/>
    <w:multiLevelType w:val="hybridMultilevel"/>
    <w:tmpl w:val="589233E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CB4714"/>
    <w:multiLevelType w:val="hybridMultilevel"/>
    <w:tmpl w:val="AAFC23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955BA4"/>
    <w:multiLevelType w:val="hybridMultilevel"/>
    <w:tmpl w:val="6AB2C46E"/>
    <w:lvl w:ilvl="0" w:tplc="60EEE9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225CA"/>
    <w:multiLevelType w:val="hybridMultilevel"/>
    <w:tmpl w:val="1D98B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09"/>
    <w:rsid w:val="00006F3C"/>
    <w:rsid w:val="00017510"/>
    <w:rsid w:val="00022227"/>
    <w:rsid w:val="00025910"/>
    <w:rsid w:val="00082F1E"/>
    <w:rsid w:val="0008424F"/>
    <w:rsid w:val="0008543F"/>
    <w:rsid w:val="000858BE"/>
    <w:rsid w:val="000C00CA"/>
    <w:rsid w:val="000F6AD9"/>
    <w:rsid w:val="00126DBB"/>
    <w:rsid w:val="001814F6"/>
    <w:rsid w:val="001A42B7"/>
    <w:rsid w:val="001C01A4"/>
    <w:rsid w:val="001C7699"/>
    <w:rsid w:val="0020139E"/>
    <w:rsid w:val="00216E09"/>
    <w:rsid w:val="0022505F"/>
    <w:rsid w:val="00233AA4"/>
    <w:rsid w:val="0025402D"/>
    <w:rsid w:val="002D3EE0"/>
    <w:rsid w:val="002D6498"/>
    <w:rsid w:val="002F11DA"/>
    <w:rsid w:val="00306DB5"/>
    <w:rsid w:val="00374C1A"/>
    <w:rsid w:val="00422982"/>
    <w:rsid w:val="00432726"/>
    <w:rsid w:val="004665B2"/>
    <w:rsid w:val="0049466D"/>
    <w:rsid w:val="004F71F1"/>
    <w:rsid w:val="005A4457"/>
    <w:rsid w:val="005E686C"/>
    <w:rsid w:val="00605CC6"/>
    <w:rsid w:val="006070DE"/>
    <w:rsid w:val="00645DF1"/>
    <w:rsid w:val="006623E3"/>
    <w:rsid w:val="006B0762"/>
    <w:rsid w:val="006B5290"/>
    <w:rsid w:val="006D2E4E"/>
    <w:rsid w:val="00703204"/>
    <w:rsid w:val="0072368D"/>
    <w:rsid w:val="0074287B"/>
    <w:rsid w:val="00774EC5"/>
    <w:rsid w:val="007A5B11"/>
    <w:rsid w:val="007B2E48"/>
    <w:rsid w:val="007E6B54"/>
    <w:rsid w:val="008554F2"/>
    <w:rsid w:val="00865A88"/>
    <w:rsid w:val="00893B21"/>
    <w:rsid w:val="00905A29"/>
    <w:rsid w:val="00910EBE"/>
    <w:rsid w:val="00931B89"/>
    <w:rsid w:val="0097704C"/>
    <w:rsid w:val="009D000C"/>
    <w:rsid w:val="009D1575"/>
    <w:rsid w:val="009E121B"/>
    <w:rsid w:val="009F3E8F"/>
    <w:rsid w:val="00A22E49"/>
    <w:rsid w:val="00A57CFA"/>
    <w:rsid w:val="00A65FB4"/>
    <w:rsid w:val="00A72039"/>
    <w:rsid w:val="00A87D98"/>
    <w:rsid w:val="00A91976"/>
    <w:rsid w:val="00A963F1"/>
    <w:rsid w:val="00AB3CEC"/>
    <w:rsid w:val="00AD0510"/>
    <w:rsid w:val="00AD2808"/>
    <w:rsid w:val="00AF5A35"/>
    <w:rsid w:val="00B13C52"/>
    <w:rsid w:val="00B42A43"/>
    <w:rsid w:val="00B70CA8"/>
    <w:rsid w:val="00B812E8"/>
    <w:rsid w:val="00C107EB"/>
    <w:rsid w:val="00C60CCF"/>
    <w:rsid w:val="00C77E53"/>
    <w:rsid w:val="00C800E5"/>
    <w:rsid w:val="00CA5CAC"/>
    <w:rsid w:val="00CD2A6C"/>
    <w:rsid w:val="00CF4686"/>
    <w:rsid w:val="00D34A5B"/>
    <w:rsid w:val="00DF10A7"/>
    <w:rsid w:val="00E07536"/>
    <w:rsid w:val="00E731AC"/>
    <w:rsid w:val="00E90A77"/>
    <w:rsid w:val="00EA0995"/>
    <w:rsid w:val="00EA3589"/>
    <w:rsid w:val="00EE2E16"/>
    <w:rsid w:val="00F119CA"/>
    <w:rsid w:val="00F6494B"/>
    <w:rsid w:val="00F709A6"/>
    <w:rsid w:val="00F76F79"/>
    <w:rsid w:val="00F92234"/>
    <w:rsid w:val="00FB211D"/>
    <w:rsid w:val="00F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E09"/>
  </w:style>
  <w:style w:type="paragraph" w:styleId="Footer">
    <w:name w:val="footer"/>
    <w:basedOn w:val="Normal"/>
    <w:link w:val="FooterChar"/>
    <w:uiPriority w:val="99"/>
    <w:unhideWhenUsed/>
    <w:rsid w:val="00216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6E09"/>
  </w:style>
  <w:style w:type="paragraph" w:styleId="BalloonText">
    <w:name w:val="Balloon Text"/>
    <w:basedOn w:val="Normal"/>
    <w:link w:val="BalloonTextChar"/>
    <w:uiPriority w:val="99"/>
    <w:semiHidden/>
    <w:unhideWhenUsed/>
    <w:rsid w:val="0021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3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92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16E09"/>
  </w:style>
  <w:style w:type="paragraph" w:styleId="Footer">
    <w:name w:val="footer"/>
    <w:basedOn w:val="Normal"/>
    <w:link w:val="FooterChar"/>
    <w:uiPriority w:val="99"/>
    <w:unhideWhenUsed/>
    <w:rsid w:val="00216E0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16E09"/>
  </w:style>
  <w:style w:type="paragraph" w:styleId="BalloonText">
    <w:name w:val="Balloon Text"/>
    <w:basedOn w:val="Normal"/>
    <w:link w:val="BalloonTextChar"/>
    <w:uiPriority w:val="99"/>
    <w:semiHidden/>
    <w:unhideWhenUsed/>
    <w:rsid w:val="0021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3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2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92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3.png"/><Relationship Id="rId6" Type="http://schemas.microsoft.com/office/2007/relationships/hdphoto" Target="media/hdphoto3.wdp"/><Relationship Id="rId5" Type="http://schemas.openxmlformats.org/officeDocument/2006/relationships/image" Target="media/image5.png"/><Relationship Id="rId4" Type="http://schemas.microsoft.com/office/2007/relationships/hdphoto" Target="media/hdphoto2.wdp"/><Relationship Id="rId9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BARAŃSKA</dc:creator>
  <cp:lastModifiedBy>Artur</cp:lastModifiedBy>
  <cp:revision>2</cp:revision>
  <cp:lastPrinted>2019-05-06T09:16:00Z</cp:lastPrinted>
  <dcterms:created xsi:type="dcterms:W3CDTF">2019-05-23T11:59:00Z</dcterms:created>
  <dcterms:modified xsi:type="dcterms:W3CDTF">2019-05-23T11:59:00Z</dcterms:modified>
</cp:coreProperties>
</file>