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BFFD" w14:textId="77777777" w:rsidR="008E07A8" w:rsidRDefault="00BC73C3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Regulaminu Konkursu </w:t>
      </w:r>
    </w:p>
    <w:p w14:paraId="6BAB4A30" w14:textId="77777777" w:rsidR="008E07A8" w:rsidRDefault="00BC73C3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stanowisko Prezesa Zarządu </w:t>
      </w:r>
    </w:p>
    <w:p w14:paraId="254A0841" w14:textId="77777777" w:rsidR="008E07A8" w:rsidRDefault="00BC73C3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Szpitala Miejskiego w Miastku sp. z o.o.</w:t>
      </w:r>
    </w:p>
    <w:p w14:paraId="242B5FFC" w14:textId="77777777" w:rsidR="008E07A8" w:rsidRDefault="00BC73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  <w:t xml:space="preserve">     z dnia 8.04.2026 r.</w:t>
      </w:r>
    </w:p>
    <w:p w14:paraId="2F0E0D21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1A88E0" w14:textId="77777777" w:rsidR="008E07A8" w:rsidRDefault="00BC73C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1A01C3B5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BDB16C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4C5EB1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D979B4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EBA37" w14:textId="77777777" w:rsidR="008E07A8" w:rsidRDefault="00BC73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podpisany(a)</w:t>
      </w:r>
    </w:p>
    <w:p w14:paraId="43DAC94A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68F8A5" w14:textId="77777777" w:rsidR="008E07A8" w:rsidRDefault="00BC73C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nazwisko: …………………………………………………………………………………………</w:t>
      </w:r>
    </w:p>
    <w:p w14:paraId="4517A6D6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76831DD" w14:textId="77777777" w:rsidR="008E07A8" w:rsidRDefault="00BC73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14:paraId="334DC81F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032920" w14:textId="77777777" w:rsidR="008E07A8" w:rsidRDefault="00BC73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zamieszkania:…………………………………………………………………………………….</w:t>
      </w:r>
    </w:p>
    <w:p w14:paraId="764D7E9F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FF9D57" w14:textId="77777777" w:rsidR="008E07A8" w:rsidRPr="00166162" w:rsidRDefault="00BC73C3">
      <w:pPr>
        <w:tabs>
          <w:tab w:val="left" w:pos="567"/>
        </w:tabs>
        <w:spacing w:after="0" w:line="240" w:lineRule="auto"/>
        <w:jc w:val="both"/>
      </w:pPr>
      <w:r w:rsidRPr="00166162">
        <w:rPr>
          <w:rFonts w:ascii="Times New Roman" w:hAnsi="Times New Roman" w:cs="Times New Roman"/>
        </w:rPr>
        <w:t xml:space="preserve">Niniejszym oświadczam, że spełniam warunki określone w § 4 regulaminu przeprowadzenia konkursu na stanowisko Prezesa Zarządu spółki Szpital Miejski w Miastku Spółka z ograniczoną odpowiedzialnością. </w:t>
      </w:r>
    </w:p>
    <w:p w14:paraId="0A43C496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64D967E3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734E8E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993DF4" w14:textId="77777777" w:rsidR="008E07A8" w:rsidRDefault="008E07A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EAA577" w14:textId="77777777" w:rsidR="008E07A8" w:rsidRDefault="00BC73C3">
      <w:pPr>
        <w:tabs>
          <w:tab w:val="left" w:pos="567"/>
        </w:tabs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……………………………………………… </w:t>
      </w:r>
    </w:p>
    <w:p w14:paraId="72DA8864" w14:textId="77777777" w:rsidR="008E07A8" w:rsidRDefault="00BC73C3">
      <w:pPr>
        <w:tabs>
          <w:tab w:val="left" w:pos="567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  <w:r>
        <w:rPr>
          <w:rFonts w:ascii="Times New Roman" w:hAnsi="Times New Roman" w:cs="Times New Roman"/>
          <w:i/>
          <w:iCs/>
          <w:kern w:val="0"/>
        </w:rPr>
        <w:tab/>
      </w:r>
    </w:p>
    <w:p w14:paraId="44AF4D14" w14:textId="77777777" w:rsidR="008E07A8" w:rsidRDefault="00BC73C3">
      <w:pPr>
        <w:tabs>
          <w:tab w:val="left" w:pos="567"/>
        </w:tabs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kern w:val="0"/>
        </w:rPr>
        <w:t>Data i podpis osoby składającej oświadczenie</w:t>
      </w:r>
    </w:p>
    <w:p w14:paraId="142CCFB6" w14:textId="77777777" w:rsidR="008E07A8" w:rsidRDefault="008E07A8">
      <w:pPr>
        <w:ind w:left="3969"/>
      </w:pPr>
    </w:p>
    <w:sectPr w:rsidR="008E07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A8"/>
    <w:rsid w:val="00166162"/>
    <w:rsid w:val="008E07A8"/>
    <w:rsid w:val="00B25B73"/>
    <w:rsid w:val="00B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C7EF"/>
  <w15:docId w15:val="{4A4CA826-C0D0-45D3-90EE-37E019FF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B7"/>
    <w:pPr>
      <w:spacing w:after="160" w:line="259" w:lineRule="auto"/>
    </w:pPr>
    <w:rPr>
      <w:rFonts w:ascii="Aptos" w:eastAsia="Aptos" w:hAnsi="Apto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7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7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7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760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760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76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76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76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760B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760B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7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760B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760B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760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0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E7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0B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60B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0B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Kozieł</dc:creator>
  <dc:description/>
  <cp:lastModifiedBy>Paweł Pożdał</cp:lastModifiedBy>
  <cp:revision>16</cp:revision>
  <dcterms:created xsi:type="dcterms:W3CDTF">2025-06-09T08:47:00Z</dcterms:created>
  <dcterms:modified xsi:type="dcterms:W3CDTF">2026-04-13T07:34:00Z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