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956A" w14:textId="78AA5368" w:rsidR="00CA5EFB" w:rsidRPr="00C018F5" w:rsidRDefault="00CA5EFB" w:rsidP="00CA5EFB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C018F5">
        <w:rPr>
          <w:rFonts w:ascii="Times New Roman" w:hAnsi="Times New Roman" w:cs="Times New Roman"/>
        </w:rPr>
        <w:t xml:space="preserve">Załącznik nr </w:t>
      </w:r>
      <w:r w:rsidR="00E455DC" w:rsidRPr="00C018F5">
        <w:rPr>
          <w:rFonts w:ascii="Times New Roman" w:hAnsi="Times New Roman" w:cs="Times New Roman"/>
        </w:rPr>
        <w:t>3</w:t>
      </w:r>
      <w:r w:rsidRPr="00C018F5">
        <w:rPr>
          <w:rFonts w:ascii="Times New Roman" w:hAnsi="Times New Roman" w:cs="Times New Roman"/>
        </w:rPr>
        <w:t xml:space="preserve"> do Regulaminu Konkursu </w:t>
      </w:r>
    </w:p>
    <w:p w14:paraId="192BE5AB" w14:textId="77777777" w:rsidR="00CA5EFB" w:rsidRPr="00C018F5" w:rsidRDefault="00CA5EFB" w:rsidP="00CA5EFB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C018F5">
        <w:rPr>
          <w:rFonts w:ascii="Times New Roman" w:hAnsi="Times New Roman" w:cs="Times New Roman"/>
        </w:rPr>
        <w:t xml:space="preserve">na stanowisko Prezesa Zarządu </w:t>
      </w:r>
    </w:p>
    <w:p w14:paraId="441682A6" w14:textId="77777777" w:rsidR="00CA5EFB" w:rsidRPr="00C018F5" w:rsidRDefault="00CA5EFB" w:rsidP="00CA5EFB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C018F5">
        <w:rPr>
          <w:rFonts w:ascii="Times New Roman" w:hAnsi="Times New Roman" w:cs="Times New Roman"/>
        </w:rPr>
        <w:t>Szpitala Miejskiego w Miastku sp. z o.o.</w:t>
      </w:r>
    </w:p>
    <w:p w14:paraId="2E9EF69E" w14:textId="5ED35723" w:rsidR="00CA5EFB" w:rsidRPr="00C018F5" w:rsidRDefault="00556990" w:rsidP="00CA5EFB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C018F5">
        <w:rPr>
          <w:rFonts w:ascii="Times New Roman" w:hAnsi="Times New Roman" w:cs="Times New Roman"/>
          <w:kern w:val="0"/>
        </w:rPr>
        <w:t>z dnia 8.04.2026 r.</w:t>
      </w:r>
    </w:p>
    <w:p w14:paraId="569D4455" w14:textId="77777777" w:rsidR="00CA5EFB" w:rsidRDefault="00CA5EFB" w:rsidP="00EF78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</w:p>
    <w:p w14:paraId="178EB038" w14:textId="77777777" w:rsidR="00CA5EFB" w:rsidRDefault="00CA5EFB" w:rsidP="00EF78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</w:p>
    <w:p w14:paraId="068576D5" w14:textId="6A534519" w:rsidR="00EF781E" w:rsidRPr="00EF781E" w:rsidRDefault="00EF781E" w:rsidP="00EF78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EF78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OŚWIADCZENIE</w:t>
      </w:r>
    </w:p>
    <w:p w14:paraId="37AA02E3" w14:textId="77777777" w:rsidR="00EF781E" w:rsidRDefault="00EF781E" w:rsidP="00EF781E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2C73B7" w14:textId="36355927" w:rsidR="00EF781E" w:rsidRPr="00EF781E" w:rsidRDefault="00EF781E" w:rsidP="00EF781E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7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zapoznaniu się z Regulaminem konkursu i jego akceptacji</w:t>
      </w:r>
    </w:p>
    <w:p w14:paraId="495FFF02" w14:textId="77777777" w:rsidR="00EF781E" w:rsidRDefault="00EF781E" w:rsidP="00EF7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7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Ja, niżej podpisany(a):</w:t>
      </w:r>
    </w:p>
    <w:p w14:paraId="2A7ADD65" w14:textId="77777777" w:rsidR="000D4363" w:rsidRPr="00EF781E" w:rsidRDefault="000D4363" w:rsidP="00EF7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C6CD2B" w14:textId="085B6CA7" w:rsidR="00EF781E" w:rsidRDefault="00EF781E" w:rsidP="00EF7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7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Imię i nazwisko: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</w:t>
      </w:r>
    </w:p>
    <w:p w14:paraId="2A51CCE8" w14:textId="77777777" w:rsidR="000D4363" w:rsidRPr="00EF781E" w:rsidRDefault="000D4363" w:rsidP="00EF7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B98B24" w14:textId="5089A34D" w:rsidR="00EF781E" w:rsidRDefault="00EF781E" w:rsidP="00EF7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7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Numer PESEL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</w:t>
      </w:r>
    </w:p>
    <w:p w14:paraId="59BC0194" w14:textId="77777777" w:rsidR="000D4363" w:rsidRPr="00EF781E" w:rsidRDefault="000D4363" w:rsidP="00EF7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5A942B" w14:textId="308F1A5A" w:rsidR="00EF781E" w:rsidRPr="00EF781E" w:rsidRDefault="00EF781E" w:rsidP="00EF7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7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Adres zamieszkania: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………………………………………………………………………….</w:t>
      </w:r>
    </w:p>
    <w:p w14:paraId="07F5CD9A" w14:textId="77777777" w:rsidR="00EF781E" w:rsidRDefault="00EF781E" w:rsidP="00EF7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969430" w14:textId="7CF2C17D" w:rsidR="00EF781E" w:rsidRPr="00EF781E" w:rsidRDefault="00EF781E" w:rsidP="00EF7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7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Niniejszym oświadczam, że:</w:t>
      </w:r>
    </w:p>
    <w:p w14:paraId="41BFBD12" w14:textId="45E4E057" w:rsidR="00EF781E" w:rsidRPr="00EF781E" w:rsidRDefault="00EF781E" w:rsidP="00EF78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7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</w:t>
      </w:r>
      <w:proofErr w:type="spellStart"/>
      <w:r w:rsidRPr="00EF7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EF7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treścią Regulaminu przeprowadzenia konkursu na stanowisko Prezesa Zarządu spółki Szpital Miejski w Miastku Spółka z ograniczoną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F7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odpowiedzialnością, zatwierdzonego uchwałą Rady Nadzorczej nr</w:t>
      </w:r>
      <w:r w:rsidR="00297E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8</w:t>
      </w:r>
      <w:r w:rsidRPr="00EF7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/2026 z dnia </w:t>
      </w:r>
      <w:r w:rsidR="00297E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08</w:t>
      </w:r>
      <w:r w:rsidRPr="00EF7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 w:rsidR="00297E7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F7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.2026 r.</w:t>
      </w:r>
    </w:p>
    <w:p w14:paraId="73C527E3" w14:textId="0FCA1103" w:rsidR="00EF781E" w:rsidRPr="00EF781E" w:rsidRDefault="00EF781E" w:rsidP="00EF78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7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pełni akceptuję zasady, tryb oraz warunki postępowania konkursowego określone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EF7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wyżej wymienionym Regulaminie.</w:t>
      </w:r>
    </w:p>
    <w:p w14:paraId="02F09EDE" w14:textId="55FB6672" w:rsidR="00EF781E" w:rsidRPr="00EF781E" w:rsidRDefault="00EF781E" w:rsidP="00EF78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7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Przyjmuję do wiadomości, że Rada Nadzorcza Spółki zastrzega sobie prawo do zakończenia postępowania konkursowego w każdym czasie, bez podania przyczyny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EF7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bez wyłaniania kandydata.</w:t>
      </w:r>
    </w:p>
    <w:p w14:paraId="205A732C" w14:textId="77777777" w:rsidR="00EF781E" w:rsidRDefault="00EF781E" w:rsidP="00EF78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899C41" w14:textId="1BA7A0E8" w:rsidR="00EF781E" w:rsidRDefault="00EF781E" w:rsidP="00EF781E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EF7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 i data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……………………………………………..</w:t>
      </w:r>
    </w:p>
    <w:p w14:paraId="24FD3A6A" w14:textId="7E9330E2" w:rsidR="00EF781E" w:rsidRDefault="00EF781E" w:rsidP="00EF781E">
      <w:pPr>
        <w:spacing w:before="100" w:beforeAutospacing="1" w:after="100" w:afterAutospacing="1" w:line="240" w:lineRule="auto"/>
        <w:ind w:left="495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781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…………………………………..</w:t>
      </w:r>
    </w:p>
    <w:p w14:paraId="24E72F20" w14:textId="3E7E0F6D" w:rsidR="00EF781E" w:rsidRPr="00EF781E" w:rsidRDefault="00EF781E" w:rsidP="00EF781E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      </w:t>
      </w:r>
      <w:r w:rsidRPr="00EF781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(czytelny podpis kandydata)</w:t>
      </w:r>
    </w:p>
    <w:p w14:paraId="5CF192D0" w14:textId="77777777" w:rsidR="00720AC3" w:rsidRDefault="00720AC3"/>
    <w:sectPr w:rsidR="00720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84A4D"/>
    <w:multiLevelType w:val="multilevel"/>
    <w:tmpl w:val="7530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643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D4"/>
    <w:rsid w:val="000D4363"/>
    <w:rsid w:val="001C3377"/>
    <w:rsid w:val="00297E75"/>
    <w:rsid w:val="00556990"/>
    <w:rsid w:val="00720AC3"/>
    <w:rsid w:val="008304F4"/>
    <w:rsid w:val="009943D4"/>
    <w:rsid w:val="00A35C15"/>
    <w:rsid w:val="00A718E8"/>
    <w:rsid w:val="00C018F5"/>
    <w:rsid w:val="00CA5EFB"/>
    <w:rsid w:val="00D46B70"/>
    <w:rsid w:val="00E455DC"/>
    <w:rsid w:val="00E543E9"/>
    <w:rsid w:val="00EF781E"/>
    <w:rsid w:val="00FA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BDA5"/>
  <w15:chartTrackingRefBased/>
  <w15:docId w15:val="{58920614-1FD3-4941-990F-E3A9ECBE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4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3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3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3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3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3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3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3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3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3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3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Kozieł</dc:creator>
  <cp:keywords/>
  <dc:description/>
  <cp:lastModifiedBy>Paweł Pożdał</cp:lastModifiedBy>
  <cp:revision>14</cp:revision>
  <dcterms:created xsi:type="dcterms:W3CDTF">2026-03-08T20:45:00Z</dcterms:created>
  <dcterms:modified xsi:type="dcterms:W3CDTF">2026-04-13T07:40:00Z</dcterms:modified>
</cp:coreProperties>
</file>